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8" w:rsidRDefault="00910B25" w:rsidP="00910B25">
      <w:pPr>
        <w:jc w:val="center"/>
        <w:rPr>
          <w:rFonts w:ascii="Times New Roman" w:hAnsi="Times New Roman" w:cs="Times New Roman"/>
          <w:sz w:val="44"/>
          <w:szCs w:val="44"/>
        </w:rPr>
      </w:pPr>
      <w:r w:rsidRPr="00910B25">
        <w:rPr>
          <w:rFonts w:ascii="Times New Roman" w:hAnsi="Times New Roman" w:cs="Times New Roman"/>
          <w:sz w:val="44"/>
          <w:szCs w:val="44"/>
        </w:rPr>
        <w:t>Best Practice- 2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>Title :</w:t>
      </w:r>
      <w:proofErr w:type="gramEnd"/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Initiative for adoption of e-learning resources among teachers and students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Objective of the </w:t>
      </w:r>
      <w:proofErr w:type="gramStart"/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>practice :</w:t>
      </w:r>
      <w:proofErr w:type="gramEnd"/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1. To allow students to continue their studies and academic activities during the Covid-19 pandemic lockdown.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2. To encourage faculty members to devote their time to the teaching-learning process in an innovative way rather than becoming frustrated and dejected during pandemic.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3. To increase the number of interactions with students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4. To encourage students to participate as much as possible in online academic and other co-curricular activities as well.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gramStart"/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Context </w:t>
      </w:r>
      <w:r w:rsidRPr="00F07F4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07F45">
        <w:rPr>
          <w:rFonts w:ascii="Times New Roman" w:eastAsia="Times New Roman" w:hAnsi="Times New Roman" w:cs="Times New Roman"/>
          <w:sz w:val="24"/>
          <w:szCs w:val="24"/>
        </w:rPr>
        <w:t xml:space="preserve"> The globe has suffered greatly as a result of the COVID-19 pandemic; to continue academic activities in such a terrible condition, when both students and teachers are unable to attend college, online classes are the only option. As a result, our college has begun offering online classes via Google Classroom, </w:t>
      </w:r>
      <w:proofErr w:type="spellStart"/>
      <w:r w:rsidRPr="00F07F45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07F45">
        <w:rPr>
          <w:rFonts w:ascii="Times New Roman" w:eastAsia="Times New Roman" w:hAnsi="Times New Roman" w:cs="Times New Roman"/>
          <w:sz w:val="24"/>
          <w:szCs w:val="24"/>
        </w:rPr>
        <w:t xml:space="preserve"> groups, Zoom, and Google Meet.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>The Practice</w:t>
      </w:r>
      <w:r w:rsidRPr="00F07F45">
        <w:rPr>
          <w:rFonts w:ascii="Times New Roman" w:eastAsia="Times New Roman" w:hAnsi="Times New Roman" w:cs="Times New Roman"/>
          <w:sz w:val="24"/>
          <w:szCs w:val="24"/>
        </w:rPr>
        <w:t xml:space="preserve">: All faculty members have created Google classes on the Google Classroom app to continue academic activity. Passwords and classroom information were sent to all students via </w:t>
      </w:r>
      <w:proofErr w:type="spellStart"/>
      <w:r w:rsidRPr="00F07F45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07F45">
        <w:rPr>
          <w:rFonts w:ascii="Times New Roman" w:eastAsia="Times New Roman" w:hAnsi="Times New Roman" w:cs="Times New Roman"/>
          <w:sz w:val="24"/>
          <w:szCs w:val="24"/>
        </w:rPr>
        <w:t xml:space="preserve"> groups, and they all attended classes. All teachers provide an online link to ZOOM class/Google Meet on a regular basis through the Google Classroom app, according to the department's timetable. Students attend courses using their phones or laptops from home, and teachers keep track of attendance using a Google form. All teachers publish e-contents on a regular basis to the college MIS portal and the Google Classrooms app, and they can interact with students through Zoom app/Google Meet app interactive sessions. Students submit quizzes through Google Forms and Quizizz.com. </w:t>
      </w:r>
      <w:proofErr w:type="gramStart"/>
      <w:r w:rsidRPr="00F07F45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 w:rsidRPr="00F07F45">
        <w:rPr>
          <w:rFonts w:ascii="Times New Roman" w:eastAsia="Times New Roman" w:hAnsi="Times New Roman" w:cs="Times New Roman"/>
          <w:sz w:val="24"/>
          <w:szCs w:val="24"/>
        </w:rPr>
        <w:t xml:space="preserve"> submitted their assignments on Google classroom app.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Evidence of </w:t>
      </w:r>
      <w:proofErr w:type="gramStart"/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success </w:t>
      </w:r>
      <w:r w:rsidRPr="00F07F4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• Teachers and students were encouraged to participate in the implementation of e-learning resources.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• Uploaded e-contents can be accessed through the classroom app and the college's MIS portal.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• The Google Classroom app has all of the necessary information.</w:t>
      </w:r>
    </w:p>
    <w:p w:rsidR="00F07F45" w:rsidRPr="00F07F45" w:rsidRDefault="00F07F45" w:rsidP="00F07F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Students have begun to participate in numerous online competitions </w:t>
      </w:r>
      <w:proofErr w:type="spellStart"/>
      <w:r w:rsidRPr="00F07F45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F07F45">
        <w:rPr>
          <w:rFonts w:ascii="Times New Roman" w:eastAsia="Times New Roman" w:hAnsi="Times New Roman" w:cs="Times New Roman"/>
          <w:sz w:val="24"/>
          <w:szCs w:val="24"/>
        </w:rPr>
        <w:t xml:space="preserve"> both within and outside the organization throughout their sessions.</w:t>
      </w:r>
    </w:p>
    <w:p w:rsidR="00F07F45" w:rsidRPr="00F07F45" w:rsidRDefault="00F07F45" w:rsidP="00F07F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Various Smart Class rooms and conference room with full latest ICT amenities have been established.</w:t>
      </w:r>
    </w:p>
    <w:p w:rsidR="00F07F45" w:rsidRPr="00F07F45" w:rsidRDefault="00F07F45" w:rsidP="00F07F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Various faculty members have set up their own YouTube account where they can share their e-content for students.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b/>
          <w:bCs/>
          <w:sz w:val="24"/>
          <w:szCs w:val="24"/>
        </w:rPr>
        <w:t>Problems encountered and resources required: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• The process is smooth, and there are no issues with instructors, however the slow network is a concern.</w:t>
      </w:r>
    </w:p>
    <w:p w:rsidR="00F07F45" w:rsidRPr="00F07F45" w:rsidRDefault="00F07F45" w:rsidP="00F07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F45">
        <w:rPr>
          <w:rFonts w:ascii="Times New Roman" w:eastAsia="Times New Roman" w:hAnsi="Times New Roman" w:cs="Times New Roman"/>
          <w:sz w:val="24"/>
          <w:szCs w:val="24"/>
        </w:rPr>
        <w:t>• In remote locations, there is a lack of infrastructure for students to fully adoption of e-learning platform of the college.</w:t>
      </w:r>
    </w:p>
    <w:p w:rsidR="00F07F45" w:rsidRDefault="00F07F45" w:rsidP="00910B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</w:p>
    <w:p w:rsidR="00B618F0" w:rsidRDefault="00B618F0" w:rsidP="00B6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Supported Documents</w:t>
      </w:r>
    </w:p>
    <w:p w:rsidR="00B618F0" w:rsidRDefault="00C03F6F" w:rsidP="00B6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of YouTube </w:t>
      </w:r>
      <w:proofErr w:type="gramStart"/>
      <w:r>
        <w:rPr>
          <w:rFonts w:ascii="Times New Roman" w:hAnsi="Times New Roman" w:cs="Times New Roman"/>
          <w:sz w:val="28"/>
          <w:szCs w:val="28"/>
        </w:rPr>
        <w:t>Channels :</w:t>
      </w:r>
      <w:proofErr w:type="gramEnd"/>
    </w:p>
    <w:tbl>
      <w:tblPr>
        <w:tblW w:w="18557" w:type="dxa"/>
        <w:tblInd w:w="96" w:type="dxa"/>
        <w:tblLook w:val="04A0"/>
      </w:tblPr>
      <w:tblGrid>
        <w:gridCol w:w="1900"/>
        <w:gridCol w:w="1771"/>
        <w:gridCol w:w="7111"/>
        <w:gridCol w:w="2871"/>
        <w:gridCol w:w="224"/>
        <w:gridCol w:w="984"/>
        <w:gridCol w:w="984"/>
        <w:gridCol w:w="984"/>
        <w:gridCol w:w="960"/>
        <w:gridCol w:w="960"/>
      </w:tblGrid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the faculty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Link of YouTube channel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Link of Google classroom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Ravit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https://youtube.com/channel/UCqbTwO8QsIsy1vw9LhF7EvA</w:t>
              </w:r>
            </w:hyperlink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https://classroom.google.com/c/MTI2ODE3OTIzOTg1?cjc=t4etuyl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Archana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https://youtube.com/channel/UCINHpz1IcpEmaIhTSdu91Yw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https://classroom.google.com/c/NDUwNTIyNTI1Mjg1?cjc=w7qh7ln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https://www.youtube.com/channel/UCufU5Mzn8Si29i10eHeeXNA</w:t>
              </w:r>
            </w:hyperlink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https://classroom.google.com/u/0/h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Seema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https://youtube.com/channel/UCjpoTKAyBOSvO9Kw9vV9FOA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https://classroom.google.com/c/MTMwOTYwNTAyNDU2?cjc=jewqehd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MUKESH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https://youtube.com/channel/UC7GDDcg4MBcxAM_88RErAJA</w:t>
              </w:r>
            </w:hyperlink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Not available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Devender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https://youtube.com/playlist?list=PLxFhZuyyXdtAIXbIDf_5d9LY0pwLQJ6LE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https://classroom.google.com/c/NDUwNTM0MTg0MTI5?cjc=ijf6cwa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Archana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https://youtube.com/channel/UCINHpz1IcpEmaIhTSdu91Yw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https://classroom.google.com/c/MTMwOTU0NDM2NjIw?cjc=6zpbjrz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Kiran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https://youtube.com/channel/UCbIc5vCn8mgJV2G74q8DJJg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https://classroom.google.com/c/MjA2MDA3OTc5MDY5?cjc=5gus7wx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Chahal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Computer science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https://youtube.com/channel/UCQb7xO9fwdoCjuIpBbZQcJQ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https://classroom.google.com/c/NDUwNTIyMDc4NDU4?cjc=evp4uvk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Naveen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https://youtube.com/channel/UCUaQj8AAcOLGBew_FG_UR7w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https://classroom.google.com/c/NDM3NjM3NDg3MjU3?cjc=lfooe33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Sandeep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https://youtube.com/channel/UCM2C5JfcwOiGDJ3C2l-giRg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https://classroom.google.com/c/MTMwOTUwMDQyNjky?cjc=jfyd6ed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Sandeep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https://youtube.com/channel/UCRTKfEkyNRPIISDtPu9eMXg</w:t>
              </w:r>
            </w:hyperlink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https://classroom.google.com/c/MTI2ODE3OTIzOTg1?cjc=t4etuyl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Sandeep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https://youtu.be/DK7k5JZwtvc</w:t>
              </w:r>
            </w:hyperlink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https://classroom.google.com/c/MzQ5OTg0MTIyNjY5?cjc=wolf7td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Pearl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Computer science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https://youtube.com/channel/UC6EY1J95bAkqUPak6YFk-nA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https://classroom.google.com/c/MzE4MTE3NDgzMDU0?cjc=ozambzy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Kaushik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Zoology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https://youtu.be/XlbizWvctOM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https://classroom.google.com/c/MTMwOTE3OTczMDc5?cjc=ooxvywt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Vikram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https://youtu.be/9EbqJbVj6NM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https://classroom.google.com/c/MTE4MTU2NzkxMzQ4?cjc=jahfcmg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Anil Kumar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Public Administration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https://youtube.com/channel/UCaiwJ1UMouZnS3x7ZZgvNtQ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https://classroom.google.com/c/NDUwNTIyMzQ0MDU5?cjc=e4eitxw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Jyoti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Chahal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https://www.youtube.com/channel/UC-yamlxKOgjIF5j4wnXoZ0w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https://classroom.google.com/c/MTQ5MjM4MzYyMzI4?cjc=6a2chbh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Chand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https://youtube.com/channel/UCBQHwnoWVqvB0Cp_0jMCDqg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https://classroom.google.com/c/NDUwNTI1NDc2NDgw?cjc=b7gmigj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Ombir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Zoology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https://youtube.com/channel/UCpgyFbn2XZcaS2KfKVObsJQ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https://classroom.google.com/c/MTMwOTM2OTUwNzUy?cjc=oip4vyx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Arun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Computer Science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https://youtube.com/channel/UCXNnT1gmYopsPuICndtsQQA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https://classroom.google.com/c/MjQwMzA4OTQyNTY2?cjc=ic6buzd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Nidhi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https://youtube.com/channel/UCB1of4Ye37Mzunq0WtKDEaw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https://classroom.google.com/c/NDUwNTI5NzU3NjAw?cjc=2mjlcbr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Sunita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https://classroom.google.com/c/MTQwNTQ5MTA3NDQ3?cjc=snloc5i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https://classroom.google.com/c/NDQzOTQ0MzgzODAx?cjc=ngdpwds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Pinki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https://youtube.com/channel/UCsRK6wNXNXwzwq8kbEPtfFQ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https://classroom.google.com/c/MTMwOTYzNzE0MTk0?cjc=r3cq3aq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Parveen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Hindi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https://youtube.com/channel/UCzR8sUl79PnKNQx20LQBk4w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https://classroom.google.com/c/MTIwOTExNjQ3NDA3?cjc=znj4vrn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Sunita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https://youtube.com/channel/UC-uKmdIFvjWl-IDDk3cPtiw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https://classroom.google.com/c/MTQwNTQ5ODY2NDMy?cjc=75sshn2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https://youtube.com/channel/UCzmsuELrJi9K-XrdSeyfZ2g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https://classroom.google.com/c/NDUxMDA4Mjg5ODQx?cjc=o7orxfe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namita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Commerce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https://youtube.com/channel/UCS7hE0zhMosFQ6jsZI8Fmtg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https://classroom.google.com/c/MTMwOTQxMjAxNDQy?cjc=ddf6ta3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Dinesh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https://youtube.com/channel/UCPj6Jc20kcqqpD6-5uC9UMQ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https://classroom.google.com/c/MTYyOTQzMTY2ODcz?cjc=5exyceo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Renu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Jangra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Commerce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https://youtu.be/hFoIwzAorYA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https://classroom.google.com/c/MTI3NTc4MTUzMzMz?cjc=rr43hn5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https://youtube.com/channel/UC57Qnv0FPmqZ21_pbxSRO7g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https://classroom.google.com/c/MTMwOTQyMTM5NTkx?cjc=k2qufzo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Sunil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https://youtube.com/channel/UCgJys7u_3pA8O4XwN-094Pw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https://classroom.google.com/c/MTMwOTQxMDU4NDA0?cjc=fjdaaun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Naresh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https://youtube.com/channel/UCh1SrlpaEj4PiUaz11N9nYg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https://classroom.google.com/c/MTMwNjEwNTQ1Mzc5?cjc=emil4id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Neeraj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Dahiya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physics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https://youtube.com/channel/UCN8xZE2cQAqPSXQtym42Zjw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https://classroom.google.com/c/NDQ0Mzc5MjgxMjU4?cjc=42u4wzf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Rekha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https://youtube.com/channel/UCJMSl5D1UsJyddmaFE22j4Q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https://classroom.google.com/c/MTI2ODE to3OTIzOTg1?cjc=t4etuyl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Satish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https://youtu.be/ZTmfLfXQCaw</w:t>
              </w:r>
            </w:hyperlink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  https://meet.google.com/emk-tnye-zgk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Bimla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punia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https://youtube.com/channel/UCb-d_OFz-UBmMj9KTjPx6hA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https://classroom.google.com/c/MTUyOTA0MDUyNTM3?cjc=hiexunw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Mandeep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https://youtube.com/channel/UCf3vTPsuuq6Eojl29F9AXDA</w:t>
              </w:r>
            </w:hyperlink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https://youtube.com/channel/UCf3vTPsuuq6Eojl29F9AXDA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https://youtube.com/channel/UC1ec06LHSgc8fwZa5PBd5Hg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https://classroom.google.com/c/NDUxNDQ1MzY5MzY4?cjc=anau77c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Kapil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Lathwal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Management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https://youtube.com/channel/UCEKjTQ5woMVWgqRJW2eSOHQ</w:t>
              </w:r>
            </w:hyperlink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https://youtube.com/channel/UCEKjTQ5woMVWgqRJW2eSOHQ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Virender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Geography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https://youtube.com/user/virenderchhachhiya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https://classroom.google.com/c/MTE4MzU2OTQxMjY0?cjc=fvkbcuf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Laxman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Mathemarics</w:t>
            </w:r>
            <w:proofErr w:type="spellEnd"/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https://youtube.com/channel/UCPdu7pc1Q8zbbBIuDwFgzPg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https://classroom.google.com/c/MjMxMDIxNzM4OTgy?cjc=zrgde7j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Reetu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https://youtube.com/channel/UCqcDojwo5664b_yvJ9TZBAQ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https://classroom.google.com/c/NDUwNTIyMjU4NDI1?cjc=pdqjjhc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Lalita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https://youtube.com/channel/UCXTxn7-XXs88Orokodbo7UA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https://classroom.google.com/c/MzI3NDc0ODAyNDgw?cjc=pzbodno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Seema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https://youtube.com/channel/UC-TS54EP5hl67umkirf05fg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https://classroom.google.com/c/MTMwOTQyNjg4MTI1?cjc=ciwrehq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Rajesh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https://youtube.com/playlist?list=PLP7HB5-NRBcaNEdd3Ub7CA3hf0VTGRmcG</w:t>
              </w:r>
            </w:hyperlink>
          </w:p>
        </w:tc>
        <w:tc>
          <w:tcPr>
            <w:tcW w:w="7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https://youtube.com/playlist?list=PLP7HB5-NRBcaNEdd3Ub7CA3hf0VTGRmcG</w:t>
              </w:r>
            </w:hyperlink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Shamsher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Political Science 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https://meet.google.com/oxw-xwkq-bss</w:t>
              </w:r>
            </w:hyperlink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https://meet.google.com/oxw-xwkq-bss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Priyanka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https://youtu.be/0a4BRm3uZZs</w:t>
              </w:r>
            </w:hyperlink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https://classroom.google.com/c/MTMwMjU2MjU1MDQw?cjc=yz5whlr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836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10B25" w:rsidRDefault="00910B25" w:rsidP="00910B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3754" w:rsidRDefault="00D93754" w:rsidP="00910B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18F0" w:rsidRDefault="00B618F0" w:rsidP="00910B2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Link of Google Classrooms</w:t>
      </w:r>
    </w:p>
    <w:tbl>
      <w:tblPr>
        <w:tblW w:w="11446" w:type="dxa"/>
        <w:tblInd w:w="96" w:type="dxa"/>
        <w:tblLook w:val="04A0"/>
      </w:tblPr>
      <w:tblGrid>
        <w:gridCol w:w="1900"/>
        <w:gridCol w:w="1771"/>
        <w:gridCol w:w="2871"/>
        <w:gridCol w:w="224"/>
        <w:gridCol w:w="984"/>
        <w:gridCol w:w="984"/>
        <w:gridCol w:w="984"/>
        <w:gridCol w:w="960"/>
        <w:gridCol w:w="960"/>
      </w:tblGrid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the faculty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Link of Google classroom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Ravit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https://classroom.google.com/c/MTI2ODE3OTIzOTg1?cjc=t4etuyl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Archana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https://classroom.google.com/c/NDUwNTIyNTI1Mjg1?cjc=w7qh7ln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https://classroom.google.com/u/0/h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Seema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https://classroom.google.com/c/MTMwOTYwNTAyNDU2?cjc=jewqehd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MUKESH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available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Devender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https://classroom.google.com/c/NDUwNTM0MTg0MTI5?cjc=ijf6cwa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Archana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https://classroom.google.com/c/MTMwOTU0NDM2NjIw?cjc=6zpbjrz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Kiran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https://classroom.google.com/c/MjA2MDA3OTc5MDY5?cjc=5gus7wx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Chahal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https://classroom.google.com/c/NDUwNTIyMDc4NDU4?cjc=evp4uvk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Naveen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https://classroom.google.com/c/NDM3NjM3NDg3MjU3?cjc=lfooe33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Sandeep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https://classroom.google.com/c/MTMwOTUwMDQyNjky?cjc=jfyd6ed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Sandeep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https://classroom.google.com/c/MTI2ODE3OTIzOTg1?cjc=t4etuyl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Sandeep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https://classroom.google.com/c/MzQ5OTg0MTIyNjY5?cjc=wolf7td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Pearl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https://classroom.google.com/c/MzE4MTE3NDgzMDU0?cjc=ozambzy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Kaushik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https://classroom.google.com/c/MTMwOTE3OTczMDc5?cjc=ooxvywt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Vikram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https://classroom.google.com/c/MTE4MTU2NzkxMzQ4?cjc=jahfcmg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Anil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 Administration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https://classroom.google.com/c/NDUwNTIyMzQ0MDU5?cjc=e4eitxw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Jyoti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Chahal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https://classroom.google.com/c/MTQ5MjM4MzYyMzI4?cjc=6a2chbh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Chand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https://classroom.google.com/c/NDUwNTI1NDc2NDgw?cjc=b7gmigj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Ombir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https://classroom.google.com/c/MTMwOTM2OTUwNzUy?cjc=oip4vyx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Arun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https://classroom.google.com/c/MjQwMzA4OTQyNTY2?cjc=ic6buzd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Nidhi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https://classroom.google.com/c/NDUwNTI5NzU3NjAw?cjc=2mjlcbr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Sunita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https://classroom.google.com/c/NDQzOTQ0MzgzODAx?cjc=ngdpwds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Pinki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https://classroom.google.com/c/MTMwOTYzNzE0MTk0?cjc=r3cq3aq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Parveen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https://classroom.google.com/c/MTIwOTExNjQ3NDA3?cjc=znj4vrn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Sunita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https://classroom.google.com/c/MTQwNTQ5ODY2NDMy?cjc=75sshn2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https://classroom.google.com/c/NDUxMDA4Mjg5ODQx?cjc=o7orxfe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namita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https://classroom.google.com/c/MTMwOTQxMjAxNDQy?cjc=ddf6ta3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Dinesh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https://classroom.google.com/c/MTYyOTQzMTY2ODcz?cjc=5exyceo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Renu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Jangra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https://classroom.google.com/c/MTI3NTc4MTUzMzMz?cjc=rr43hn5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https://classroom.google.com/c/MTMwOTQyMTM5NTkx?cjc=k2qufzo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Sunil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https://classroom.google.com/c/MTMwOTQxMDU4NDA0?cjc=fjdaaun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Naresh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https://classroom.google.com/c/MTMwNjEwNTQ1Mzc5?cjc=emil4id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Neeraj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Dahiya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physics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https://classroom.google.com/c/NDQ0Mzc5MjgxMjU4?cjc=42u4wzf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Rekha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https://classroom.google.com/c/MTI2ODE to3OTIzOTg1?cjc=t4etuyl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Satish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  https://meet.google.com/emk-tnye-zgk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Bimla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punia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https://classroom.google.com/c/MTUyOTA0MDUyNTM3?cjc=hiexunw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Mandeep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3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https://youtube.com/channel/UCf3vTPsuuq6Eojl29F9AXDA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4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https://classroom.google.com/c/NDUxNDQ1MzY5MzY4?cjc=anau77c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Kapil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Lathwal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5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5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https://youtube.com/channel/UCEKjTQ5woMVWgqRJW2eSOHQ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Virender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6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https://classroom.google.com/c/MTE4MzU2OTQxMjY0?cjc=fvkbcuf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Laxman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Mathemarics</w:t>
            </w:r>
            <w:proofErr w:type="spellEnd"/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https://classroom.google.com/c/MjMxMDIxNzM4OTgy?cjc=zrgde7j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Reetu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7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https://classroom.google.com/c/NDUwNTIyMjU4NDI1?cjc=pdqjjhc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Lalita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8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https://classroom.google.com/c/MzI3NDc0ODAyNDgw?cjc=pzbodno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Seema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9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https://classroom.google.com/c/MTMwOTQyNjg4MTI1?cjc=ciwrehq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Rajesh Kumar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7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0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https://youtube.com/playlist?list=PLP7HB5-NRBcaNEdd3Ub7CA3hf0VTGRmcG</w:t>
              </w:r>
            </w:hyperlink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Shamsher</w:t>
            </w:r>
            <w:proofErr w:type="spellEnd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1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https://meet.google.com/oxw-xwkq-bss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82" w:rsidRPr="00836882" w:rsidTr="0083688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Priyanka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2" w:history="1">
              <w:r w:rsidRPr="0083688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https://classroom.google.com/c/MTMwMjU2MjU1MDQw?cjc=yz5whlr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82" w:rsidRPr="00836882" w:rsidRDefault="00836882" w:rsidP="00C03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36882" w:rsidRDefault="00836882" w:rsidP="00C03F6F">
      <w:pPr>
        <w:rPr>
          <w:rFonts w:ascii="Times New Roman" w:hAnsi="Times New Roman" w:cs="Times New Roman"/>
          <w:sz w:val="44"/>
          <w:szCs w:val="44"/>
        </w:rPr>
      </w:pPr>
    </w:p>
    <w:sectPr w:rsidR="00836882" w:rsidSect="00DF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B74"/>
    <w:multiLevelType w:val="multilevel"/>
    <w:tmpl w:val="5C9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36A36"/>
    <w:multiLevelType w:val="hybridMultilevel"/>
    <w:tmpl w:val="AA307F5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C4C4D90"/>
    <w:multiLevelType w:val="hybridMultilevel"/>
    <w:tmpl w:val="C576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5810"/>
    <w:multiLevelType w:val="hybridMultilevel"/>
    <w:tmpl w:val="4BE8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B25"/>
    <w:rsid w:val="004A01F0"/>
    <w:rsid w:val="007576F8"/>
    <w:rsid w:val="00836882"/>
    <w:rsid w:val="00910B25"/>
    <w:rsid w:val="00982564"/>
    <w:rsid w:val="009939C1"/>
    <w:rsid w:val="00A8694E"/>
    <w:rsid w:val="00B618F0"/>
    <w:rsid w:val="00C03F6F"/>
    <w:rsid w:val="00C76090"/>
    <w:rsid w:val="00CC16D4"/>
    <w:rsid w:val="00D93754"/>
    <w:rsid w:val="00DA4A6E"/>
    <w:rsid w:val="00DF2678"/>
    <w:rsid w:val="00F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D4"/>
  </w:style>
  <w:style w:type="paragraph" w:styleId="Heading1">
    <w:name w:val="heading 1"/>
    <w:basedOn w:val="Normal"/>
    <w:next w:val="Normal"/>
    <w:link w:val="Heading1Char"/>
    <w:uiPriority w:val="9"/>
    <w:qFormat/>
    <w:rsid w:val="00CC1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6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16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16D4"/>
    <w:rPr>
      <w:i/>
      <w:iCs/>
    </w:rPr>
  </w:style>
  <w:style w:type="paragraph" w:styleId="NoSpacing">
    <w:name w:val="No Spacing"/>
    <w:uiPriority w:val="1"/>
    <w:qFormat/>
    <w:rsid w:val="00CC16D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C16D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10B25"/>
    <w:pPr>
      <w:ind w:left="720"/>
      <w:contextualSpacing/>
    </w:pPr>
    <w:rPr>
      <w:rFonts w:eastAsiaTheme="minorEastAsia" w:cs="Mangal"/>
      <w:szCs w:val="20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B618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be.com/channel/UCRTKfEkyNRPIISDtPu9eMXg" TargetMode="External"/><Relationship Id="rId117" Type="http://schemas.openxmlformats.org/officeDocument/2006/relationships/hyperlink" Target="https://classroom.google.com/c/MjQwMzA4OTQyNTY2?cjc=ic6buzd" TargetMode="External"/><Relationship Id="rId21" Type="http://schemas.openxmlformats.org/officeDocument/2006/relationships/hyperlink" Target="https://classroom.google.com/c/NDUwNTIyMDc4NDU4?cjc=evp4uvk" TargetMode="External"/><Relationship Id="rId42" Type="http://schemas.openxmlformats.org/officeDocument/2006/relationships/hyperlink" Target="https://youtube.com/channel/UCpgyFbn2XZcaS2KfKVObsJQ" TargetMode="External"/><Relationship Id="rId47" Type="http://schemas.openxmlformats.org/officeDocument/2006/relationships/hyperlink" Target="https://classroom.google.com/c/NDUwNTI5NzU3NjAw?cjc=2mjlcbr" TargetMode="External"/><Relationship Id="rId63" Type="http://schemas.openxmlformats.org/officeDocument/2006/relationships/hyperlink" Target="https://classroom.google.com/c/MTI3NTc4MTUzMzMz?cjc=rr43hn5" TargetMode="External"/><Relationship Id="rId68" Type="http://schemas.openxmlformats.org/officeDocument/2006/relationships/hyperlink" Target="https://youtube.com/channel/UCh1SrlpaEj4PiUaz11N9nYg" TargetMode="External"/><Relationship Id="rId84" Type="http://schemas.openxmlformats.org/officeDocument/2006/relationships/hyperlink" Target="https://classroom.google.com/c/MTE4MzU2OTQxMjY0?cjc=fvkbcuf" TargetMode="External"/><Relationship Id="rId89" Type="http://schemas.openxmlformats.org/officeDocument/2006/relationships/hyperlink" Target="https://classroom.google.com/c/MzI3NDc0ODAyNDgw?cjc=pzbodno" TargetMode="External"/><Relationship Id="rId112" Type="http://schemas.openxmlformats.org/officeDocument/2006/relationships/hyperlink" Target="https://classroom.google.com/c/MTE4MTU2NzkxMzQ4?cjc=jahfcmg" TargetMode="External"/><Relationship Id="rId133" Type="http://schemas.openxmlformats.org/officeDocument/2006/relationships/hyperlink" Target="https://youtube.com/channel/UCf3vTPsuuq6Eojl29F9AXDA" TargetMode="External"/><Relationship Id="rId138" Type="http://schemas.openxmlformats.org/officeDocument/2006/relationships/hyperlink" Target="https://classroom.google.com/c/MzI3NDc0ODAyNDgw?cjc=pzbodno" TargetMode="External"/><Relationship Id="rId16" Type="http://schemas.openxmlformats.org/officeDocument/2006/relationships/hyperlink" Target="https://youtube.com/channel/UCINHpz1IcpEmaIhTSdu91Yw" TargetMode="External"/><Relationship Id="rId107" Type="http://schemas.openxmlformats.org/officeDocument/2006/relationships/hyperlink" Target="https://classroom.google.com/c/MTMwOTUwMDQyNjky?cjc=jfyd6ed" TargetMode="External"/><Relationship Id="rId11" Type="http://schemas.openxmlformats.org/officeDocument/2006/relationships/hyperlink" Target="https://youtube.com/channel/UCjpoTKAyBOSvO9Kw9vV9FOA" TargetMode="External"/><Relationship Id="rId32" Type="http://schemas.openxmlformats.org/officeDocument/2006/relationships/hyperlink" Target="https://youtu.be/XlbizWvctOM" TargetMode="External"/><Relationship Id="rId37" Type="http://schemas.openxmlformats.org/officeDocument/2006/relationships/hyperlink" Target="https://classroom.google.com/c/NDUwNTIyMzQ0MDU5?cjc=e4eitxw" TargetMode="External"/><Relationship Id="rId53" Type="http://schemas.openxmlformats.org/officeDocument/2006/relationships/hyperlink" Target="https://classroom.google.com/c/MTIwOTExNjQ3NDA3?cjc=znj4vrn" TargetMode="External"/><Relationship Id="rId58" Type="http://schemas.openxmlformats.org/officeDocument/2006/relationships/hyperlink" Target="https://youtube.com/channel/UCS7hE0zhMosFQ6jsZI8Fmtg" TargetMode="External"/><Relationship Id="rId74" Type="http://schemas.openxmlformats.org/officeDocument/2006/relationships/hyperlink" Target="https://meet.google.com/emk-tnye-zgk" TargetMode="External"/><Relationship Id="rId79" Type="http://schemas.openxmlformats.org/officeDocument/2006/relationships/hyperlink" Target="https://youtube.com/channel/UC1ec06LHSgc8fwZa5PBd5Hg" TargetMode="External"/><Relationship Id="rId102" Type="http://schemas.openxmlformats.org/officeDocument/2006/relationships/hyperlink" Target="https://classroom.google.com/c/NDUwNTM0MTg0MTI5?cjc=ijf6cwa" TargetMode="External"/><Relationship Id="rId123" Type="http://schemas.openxmlformats.org/officeDocument/2006/relationships/hyperlink" Target="https://classroom.google.com/c/NDUxMDA4Mjg5ODQx?cjc=o7orxfe" TargetMode="External"/><Relationship Id="rId128" Type="http://schemas.openxmlformats.org/officeDocument/2006/relationships/hyperlink" Target="https://classroom.google.com/c/MTMwOTQxMDU4NDA0?cjc=fjdaaun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youtube.com/channel/UCqbTwO8QsIsy1vw9LhF7EvA" TargetMode="External"/><Relationship Id="rId90" Type="http://schemas.openxmlformats.org/officeDocument/2006/relationships/hyperlink" Target="https://youtube.com/channel/UC-TS54EP5hl67umkirf05fg" TargetMode="External"/><Relationship Id="rId95" Type="http://schemas.openxmlformats.org/officeDocument/2006/relationships/hyperlink" Target="https://meet.google.com/oxw-xwkq-bss" TargetMode="External"/><Relationship Id="rId22" Type="http://schemas.openxmlformats.org/officeDocument/2006/relationships/hyperlink" Target="https://youtube.com/channel/UCUaQj8AAcOLGBew_FG_UR7w" TargetMode="External"/><Relationship Id="rId27" Type="http://schemas.openxmlformats.org/officeDocument/2006/relationships/hyperlink" Target="https://classroom.google.com/c/MTI2ODE3OTIzOTg1?cjc=t4etuyl" TargetMode="External"/><Relationship Id="rId43" Type="http://schemas.openxmlformats.org/officeDocument/2006/relationships/hyperlink" Target="https://classroom.google.com/c/MTMwOTM2OTUwNzUy?cjc=oip4vyx" TargetMode="External"/><Relationship Id="rId48" Type="http://schemas.openxmlformats.org/officeDocument/2006/relationships/hyperlink" Target="https://classroom.google.com/c/MTQwNTQ5MTA3NDQ3?cjc=snloc5i" TargetMode="External"/><Relationship Id="rId64" Type="http://schemas.openxmlformats.org/officeDocument/2006/relationships/hyperlink" Target="https://youtube.com/channel/UC57Qnv0FPmqZ21_pbxSRO7g" TargetMode="External"/><Relationship Id="rId69" Type="http://schemas.openxmlformats.org/officeDocument/2006/relationships/hyperlink" Target="https://classroom.google.com/c/MTMwNjEwNTQ1Mzc5?cjc=emil4id" TargetMode="External"/><Relationship Id="rId113" Type="http://schemas.openxmlformats.org/officeDocument/2006/relationships/hyperlink" Target="https://classroom.google.com/c/NDUwNTIyMzQ0MDU5?cjc=e4eitxw" TargetMode="External"/><Relationship Id="rId118" Type="http://schemas.openxmlformats.org/officeDocument/2006/relationships/hyperlink" Target="https://classroom.google.com/c/NDUwNTI5NzU3NjAw?cjc=2mjlcbr" TargetMode="External"/><Relationship Id="rId134" Type="http://schemas.openxmlformats.org/officeDocument/2006/relationships/hyperlink" Target="https://classroom.google.com/c/NDUxNDQ1MzY5MzY4?cjc=anau77c" TargetMode="External"/><Relationship Id="rId139" Type="http://schemas.openxmlformats.org/officeDocument/2006/relationships/hyperlink" Target="https://classroom.google.com/c/MTMwOTQyNjg4MTI1?cjc=ciwrehq" TargetMode="External"/><Relationship Id="rId8" Type="http://schemas.openxmlformats.org/officeDocument/2006/relationships/hyperlink" Target="https://classroom.google.com/c/NDUwNTIyNTI1Mjg1?cjc=w7qh7ln" TargetMode="External"/><Relationship Id="rId51" Type="http://schemas.openxmlformats.org/officeDocument/2006/relationships/hyperlink" Target="https://classroom.google.com/c/MTMwOTYzNzE0MTk0?cjc=r3cq3aq" TargetMode="External"/><Relationship Id="rId72" Type="http://schemas.openxmlformats.org/officeDocument/2006/relationships/hyperlink" Target="https://youtube.com/channel/UCJMSl5D1UsJyddmaFE22j4Q" TargetMode="External"/><Relationship Id="rId80" Type="http://schemas.openxmlformats.org/officeDocument/2006/relationships/hyperlink" Target="https://classroom.google.com/c/NDUxNDQ1MzY5MzY4?cjc=anau77c" TargetMode="External"/><Relationship Id="rId85" Type="http://schemas.openxmlformats.org/officeDocument/2006/relationships/hyperlink" Target="https://youtube.com/channel/UCPdu7pc1Q8zbbBIuDwFgzPg" TargetMode="External"/><Relationship Id="rId93" Type="http://schemas.openxmlformats.org/officeDocument/2006/relationships/hyperlink" Target="https://youtube.com/playlist?list=PLP7HB5-NRBcaNEdd3Ub7CA3hf0VTGRmcG" TargetMode="External"/><Relationship Id="rId98" Type="http://schemas.openxmlformats.org/officeDocument/2006/relationships/hyperlink" Target="https://classroom.google.com/c/MTI2ODE3OTIzOTg1?cjc=t4etuyl" TargetMode="External"/><Relationship Id="rId121" Type="http://schemas.openxmlformats.org/officeDocument/2006/relationships/hyperlink" Target="https://classroom.google.com/c/MTIwOTExNjQ3NDA3?cjc=znj4vrn" TargetMode="External"/><Relationship Id="rId142" Type="http://schemas.openxmlformats.org/officeDocument/2006/relationships/hyperlink" Target="https://classroom.google.com/c/MTMwMjU2MjU1MDQw?cjc=yz5whl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c/MTMwOTYwNTAyNDU2?cjc=jewqehd" TargetMode="External"/><Relationship Id="rId17" Type="http://schemas.openxmlformats.org/officeDocument/2006/relationships/hyperlink" Target="https://classroom.google.com/c/MTMwOTU0NDM2NjIw?cjc=6zpbjrz" TargetMode="External"/><Relationship Id="rId25" Type="http://schemas.openxmlformats.org/officeDocument/2006/relationships/hyperlink" Target="https://classroom.google.com/c/MTMwOTUwMDQyNjky?cjc=jfyd6ed" TargetMode="External"/><Relationship Id="rId33" Type="http://schemas.openxmlformats.org/officeDocument/2006/relationships/hyperlink" Target="https://classroom.google.com/c/MTMwOTE3OTczMDc5?cjc=ooxvywt" TargetMode="External"/><Relationship Id="rId38" Type="http://schemas.openxmlformats.org/officeDocument/2006/relationships/hyperlink" Target="https://www.youtube.com/channel/UC-yamlxKOgjIF5j4wnXoZ0w" TargetMode="External"/><Relationship Id="rId46" Type="http://schemas.openxmlformats.org/officeDocument/2006/relationships/hyperlink" Target="https://youtube.com/channel/UCB1of4Ye37Mzunq0WtKDEaw" TargetMode="External"/><Relationship Id="rId59" Type="http://schemas.openxmlformats.org/officeDocument/2006/relationships/hyperlink" Target="https://classroom.google.com/c/MTMwOTQxMjAxNDQy?cjc=ddf6ta3" TargetMode="External"/><Relationship Id="rId67" Type="http://schemas.openxmlformats.org/officeDocument/2006/relationships/hyperlink" Target="https://classroom.google.com/c/MTMwOTQxMDU4NDA0?cjc=fjdaaun" TargetMode="External"/><Relationship Id="rId103" Type="http://schemas.openxmlformats.org/officeDocument/2006/relationships/hyperlink" Target="https://classroom.google.com/c/MTMwOTU0NDM2NjIw?cjc=6zpbjrz" TargetMode="External"/><Relationship Id="rId108" Type="http://schemas.openxmlformats.org/officeDocument/2006/relationships/hyperlink" Target="https://classroom.google.com/c/MTI2ODE3OTIzOTg1?cjc=t4etuyl" TargetMode="External"/><Relationship Id="rId116" Type="http://schemas.openxmlformats.org/officeDocument/2006/relationships/hyperlink" Target="https://classroom.google.com/c/MTMwOTM2OTUwNzUy?cjc=oip4vyx" TargetMode="External"/><Relationship Id="rId124" Type="http://schemas.openxmlformats.org/officeDocument/2006/relationships/hyperlink" Target="https://classroom.google.com/c/MTMwOTQxMjAxNDQy?cjc=ddf6ta3" TargetMode="External"/><Relationship Id="rId129" Type="http://schemas.openxmlformats.org/officeDocument/2006/relationships/hyperlink" Target="https://classroom.google.com/c/MTMwNjEwNTQ1Mzc5?cjc=emil4id" TargetMode="External"/><Relationship Id="rId137" Type="http://schemas.openxmlformats.org/officeDocument/2006/relationships/hyperlink" Target="https://classroom.google.com/c/NDUwNTIyMjU4NDI1?cjc=pdqjjhc" TargetMode="External"/><Relationship Id="rId20" Type="http://schemas.openxmlformats.org/officeDocument/2006/relationships/hyperlink" Target="https://youtube.com/channel/UCQb7xO9fwdoCjuIpBbZQcJQ" TargetMode="External"/><Relationship Id="rId41" Type="http://schemas.openxmlformats.org/officeDocument/2006/relationships/hyperlink" Target="https://classroom.google.com/c/NDUwNTI1NDc2NDgw?cjc=b7gmigj" TargetMode="External"/><Relationship Id="rId54" Type="http://schemas.openxmlformats.org/officeDocument/2006/relationships/hyperlink" Target="https://youtube.com/channel/UC-uKmdIFvjWl-IDDk3cPtiw" TargetMode="External"/><Relationship Id="rId62" Type="http://schemas.openxmlformats.org/officeDocument/2006/relationships/hyperlink" Target="https://youtu.be/hFoIwzAorYA" TargetMode="External"/><Relationship Id="rId70" Type="http://schemas.openxmlformats.org/officeDocument/2006/relationships/hyperlink" Target="https://youtube.com/channel/UCN8xZE2cQAqPSXQtym42Zjw" TargetMode="External"/><Relationship Id="rId75" Type="http://schemas.openxmlformats.org/officeDocument/2006/relationships/hyperlink" Target="https://youtube.com/channel/UCb-d_OFz-UBmMj9KTjPx6hA" TargetMode="External"/><Relationship Id="rId83" Type="http://schemas.openxmlformats.org/officeDocument/2006/relationships/hyperlink" Target="https://youtube.com/user/virenderchhachhiya" TargetMode="External"/><Relationship Id="rId88" Type="http://schemas.openxmlformats.org/officeDocument/2006/relationships/hyperlink" Target="https://youtube.com/channel/UCXTxn7-XXs88Orokodbo7UA" TargetMode="External"/><Relationship Id="rId91" Type="http://schemas.openxmlformats.org/officeDocument/2006/relationships/hyperlink" Target="https://classroom.google.com/c/MTMwOTQyNjg4MTI1?cjc=ciwrehq" TargetMode="External"/><Relationship Id="rId96" Type="http://schemas.openxmlformats.org/officeDocument/2006/relationships/hyperlink" Target="https://youtu.be/0a4BRm3uZZs" TargetMode="External"/><Relationship Id="rId111" Type="http://schemas.openxmlformats.org/officeDocument/2006/relationships/hyperlink" Target="https://classroom.google.com/c/MTMwOTE3OTczMDc5?cjc=ooxvywt" TargetMode="External"/><Relationship Id="rId132" Type="http://schemas.openxmlformats.org/officeDocument/2006/relationships/hyperlink" Target="https://classroom.google.com/c/MTUyOTA0MDUyNTM3?cjc=hiexunw" TargetMode="External"/><Relationship Id="rId140" Type="http://schemas.openxmlformats.org/officeDocument/2006/relationships/hyperlink" Target="https://youtube.com/playlist?list=PLP7HB5-NRBcaNEdd3Ub7CA3hf0VTGRm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TI2ODE3OTIzOTg1?cjc=t4etuyl" TargetMode="External"/><Relationship Id="rId15" Type="http://schemas.openxmlformats.org/officeDocument/2006/relationships/hyperlink" Target="https://classroom.google.com/c/NDUwNTM0MTg0MTI5?cjc=ijf6cwa" TargetMode="External"/><Relationship Id="rId23" Type="http://schemas.openxmlformats.org/officeDocument/2006/relationships/hyperlink" Target="https://classroom.google.com/c/NDM3NjM3NDg3MjU3?cjc=lfooe33" TargetMode="External"/><Relationship Id="rId28" Type="http://schemas.openxmlformats.org/officeDocument/2006/relationships/hyperlink" Target="https://youtu.be/DK7k5JZwtvc" TargetMode="External"/><Relationship Id="rId36" Type="http://schemas.openxmlformats.org/officeDocument/2006/relationships/hyperlink" Target="https://youtube.com/channel/UCaiwJ1UMouZnS3x7ZZgvNtQ" TargetMode="External"/><Relationship Id="rId49" Type="http://schemas.openxmlformats.org/officeDocument/2006/relationships/hyperlink" Target="https://classroom.google.com/c/NDQzOTQ0MzgzODAx?cjc=ngdpwds" TargetMode="External"/><Relationship Id="rId57" Type="http://schemas.openxmlformats.org/officeDocument/2006/relationships/hyperlink" Target="https://classroom.google.com/c/NDUxMDA4Mjg5ODQx?cjc=o7orxfe" TargetMode="External"/><Relationship Id="rId106" Type="http://schemas.openxmlformats.org/officeDocument/2006/relationships/hyperlink" Target="https://classroom.google.com/c/NDM3NjM3NDg3MjU3?cjc=lfooe33" TargetMode="External"/><Relationship Id="rId114" Type="http://schemas.openxmlformats.org/officeDocument/2006/relationships/hyperlink" Target="https://classroom.google.com/c/MTQ5MjM4MzYyMzI4?cjc=6a2chbh" TargetMode="External"/><Relationship Id="rId119" Type="http://schemas.openxmlformats.org/officeDocument/2006/relationships/hyperlink" Target="https://classroom.google.com/c/NDQzOTQ0MzgzODAx?cjc=ngdpwds" TargetMode="External"/><Relationship Id="rId127" Type="http://schemas.openxmlformats.org/officeDocument/2006/relationships/hyperlink" Target="https://classroom.google.com/c/MTMwOTQyMTM5NTkx?cjc=k2qufzo" TargetMode="External"/><Relationship Id="rId10" Type="http://schemas.openxmlformats.org/officeDocument/2006/relationships/hyperlink" Target="https://classroom.google.com/u/0/h" TargetMode="External"/><Relationship Id="rId31" Type="http://schemas.openxmlformats.org/officeDocument/2006/relationships/hyperlink" Target="https://classroom.google.com/c/MzE4MTE3NDgzMDU0?cjc=ozambzy" TargetMode="External"/><Relationship Id="rId44" Type="http://schemas.openxmlformats.org/officeDocument/2006/relationships/hyperlink" Target="https://youtube.com/channel/UCXNnT1gmYopsPuICndtsQQA" TargetMode="External"/><Relationship Id="rId52" Type="http://schemas.openxmlformats.org/officeDocument/2006/relationships/hyperlink" Target="https://youtube.com/channel/UCzR8sUl79PnKNQx20LQBk4w" TargetMode="External"/><Relationship Id="rId60" Type="http://schemas.openxmlformats.org/officeDocument/2006/relationships/hyperlink" Target="https://youtube.com/channel/UCPj6Jc20kcqqpD6-5uC9UMQ" TargetMode="External"/><Relationship Id="rId65" Type="http://schemas.openxmlformats.org/officeDocument/2006/relationships/hyperlink" Target="https://classroom.google.com/c/MTMwOTQyMTM5NTkx?cjc=k2qufzo" TargetMode="External"/><Relationship Id="rId73" Type="http://schemas.openxmlformats.org/officeDocument/2006/relationships/hyperlink" Target="https://youtu.be/ZTmfLfXQCaw" TargetMode="External"/><Relationship Id="rId78" Type="http://schemas.openxmlformats.org/officeDocument/2006/relationships/hyperlink" Target="https://youtube.com/channel/UCf3vTPsuuq6Eojl29F9AXDA" TargetMode="External"/><Relationship Id="rId81" Type="http://schemas.openxmlformats.org/officeDocument/2006/relationships/hyperlink" Target="https://youtube.com/channel/UCEKjTQ5woMVWgqRJW2eSOHQ" TargetMode="External"/><Relationship Id="rId86" Type="http://schemas.openxmlformats.org/officeDocument/2006/relationships/hyperlink" Target="https://youtube.com/channel/UCqcDojwo5664b_yvJ9TZBAQ" TargetMode="External"/><Relationship Id="rId94" Type="http://schemas.openxmlformats.org/officeDocument/2006/relationships/hyperlink" Target="https://meet.google.com/oxw-xwkq-bss" TargetMode="External"/><Relationship Id="rId99" Type="http://schemas.openxmlformats.org/officeDocument/2006/relationships/hyperlink" Target="https://classroom.google.com/c/NDUwNTIyNTI1Mjg1?cjc=w7qh7ln" TargetMode="External"/><Relationship Id="rId101" Type="http://schemas.openxmlformats.org/officeDocument/2006/relationships/hyperlink" Target="https://classroom.google.com/c/MTMwOTYwNTAyNDU2?cjc=jewqehd" TargetMode="External"/><Relationship Id="rId122" Type="http://schemas.openxmlformats.org/officeDocument/2006/relationships/hyperlink" Target="https://classroom.google.com/c/MTQwNTQ5ODY2NDMy?cjc=75sshn2" TargetMode="External"/><Relationship Id="rId130" Type="http://schemas.openxmlformats.org/officeDocument/2006/relationships/hyperlink" Target="https://classroom.google.com/c/NDQ0Mzc5MjgxMjU4?cjc=42u4wzf" TargetMode="External"/><Relationship Id="rId135" Type="http://schemas.openxmlformats.org/officeDocument/2006/relationships/hyperlink" Target="https://youtube.com/channel/UCEKjTQ5woMVWgqRJW2eSOHQ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ufU5Mzn8Si29i10eHeeXNA" TargetMode="External"/><Relationship Id="rId13" Type="http://schemas.openxmlformats.org/officeDocument/2006/relationships/hyperlink" Target="https://youtube.com/channel/UC7GDDcg4MBcxAM_88RErAJA" TargetMode="External"/><Relationship Id="rId18" Type="http://schemas.openxmlformats.org/officeDocument/2006/relationships/hyperlink" Target="https://youtube.com/channel/UCbIc5vCn8mgJV2G74q8DJJg" TargetMode="External"/><Relationship Id="rId39" Type="http://schemas.openxmlformats.org/officeDocument/2006/relationships/hyperlink" Target="https://classroom.google.com/c/MTQ5MjM4MzYyMzI4?cjc=6a2chbh" TargetMode="External"/><Relationship Id="rId109" Type="http://schemas.openxmlformats.org/officeDocument/2006/relationships/hyperlink" Target="https://classroom.google.com/c/MzQ5OTg0MTIyNjY5?cjc=wolf7td" TargetMode="External"/><Relationship Id="rId34" Type="http://schemas.openxmlformats.org/officeDocument/2006/relationships/hyperlink" Target="https://youtu.be/9EbqJbVj6NM" TargetMode="External"/><Relationship Id="rId50" Type="http://schemas.openxmlformats.org/officeDocument/2006/relationships/hyperlink" Target="https://youtube.com/channel/UCsRK6wNXNXwzwq8kbEPtfFQ" TargetMode="External"/><Relationship Id="rId55" Type="http://schemas.openxmlformats.org/officeDocument/2006/relationships/hyperlink" Target="https://classroom.google.com/c/MTQwNTQ5ODY2NDMy?cjc=75sshn2" TargetMode="External"/><Relationship Id="rId76" Type="http://schemas.openxmlformats.org/officeDocument/2006/relationships/hyperlink" Target="https://classroom.google.com/c/MTUyOTA0MDUyNTM3?cjc=hiexunw" TargetMode="External"/><Relationship Id="rId97" Type="http://schemas.openxmlformats.org/officeDocument/2006/relationships/hyperlink" Target="https://classroom.google.com/c/MTMwMjU2MjU1MDQw?cjc=yz5whlr" TargetMode="External"/><Relationship Id="rId104" Type="http://schemas.openxmlformats.org/officeDocument/2006/relationships/hyperlink" Target="https://classroom.google.com/c/MjA2MDA3OTc5MDY5?cjc=5gus7wx" TargetMode="External"/><Relationship Id="rId120" Type="http://schemas.openxmlformats.org/officeDocument/2006/relationships/hyperlink" Target="https://classroom.google.com/c/MTMwOTYzNzE0MTk0?cjc=r3cq3aq" TargetMode="External"/><Relationship Id="rId125" Type="http://schemas.openxmlformats.org/officeDocument/2006/relationships/hyperlink" Target="https://classroom.google.com/c/MTYyOTQzMTY2ODcz?cjc=5exyceo" TargetMode="External"/><Relationship Id="rId141" Type="http://schemas.openxmlformats.org/officeDocument/2006/relationships/hyperlink" Target="https://meet.google.com/oxw-xwkq-bss" TargetMode="External"/><Relationship Id="rId7" Type="http://schemas.openxmlformats.org/officeDocument/2006/relationships/hyperlink" Target="https://youtube.com/channel/UCINHpz1IcpEmaIhTSdu91Yw" TargetMode="External"/><Relationship Id="rId71" Type="http://schemas.openxmlformats.org/officeDocument/2006/relationships/hyperlink" Target="https://classroom.google.com/c/NDQ0Mzc5MjgxMjU4?cjc=42u4wzf" TargetMode="External"/><Relationship Id="rId92" Type="http://schemas.openxmlformats.org/officeDocument/2006/relationships/hyperlink" Target="https://youtube.com/playlist?list=PLP7HB5-NRBcaNEdd3Ub7CA3hf0VTGRmcG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room.google.com/c/MzQ5OTg0MTIyNjY5?cjc=wolf7td" TargetMode="External"/><Relationship Id="rId24" Type="http://schemas.openxmlformats.org/officeDocument/2006/relationships/hyperlink" Target="https://youtube.com/channel/UCM2C5JfcwOiGDJ3C2l-giRg" TargetMode="External"/><Relationship Id="rId40" Type="http://schemas.openxmlformats.org/officeDocument/2006/relationships/hyperlink" Target="https://youtube.com/channel/UCBQHwnoWVqvB0Cp_0jMCDqg" TargetMode="External"/><Relationship Id="rId45" Type="http://schemas.openxmlformats.org/officeDocument/2006/relationships/hyperlink" Target="https://classroom.google.com/c/MjQwMzA4OTQyNTY2?cjc=ic6buzd" TargetMode="External"/><Relationship Id="rId66" Type="http://schemas.openxmlformats.org/officeDocument/2006/relationships/hyperlink" Target="https://youtube.com/channel/UCgJys7u_3pA8O4XwN-094Pw" TargetMode="External"/><Relationship Id="rId87" Type="http://schemas.openxmlformats.org/officeDocument/2006/relationships/hyperlink" Target="https://classroom.google.com/c/NDUwNTIyMjU4NDI1?cjc=pdqjjhc" TargetMode="External"/><Relationship Id="rId110" Type="http://schemas.openxmlformats.org/officeDocument/2006/relationships/hyperlink" Target="https://classroom.google.com/c/MzE4MTE3NDgzMDU0?cjc=ozambzy" TargetMode="External"/><Relationship Id="rId115" Type="http://schemas.openxmlformats.org/officeDocument/2006/relationships/hyperlink" Target="https://classroom.google.com/c/NDUwNTI1NDc2NDgw?cjc=b7gmigj" TargetMode="External"/><Relationship Id="rId131" Type="http://schemas.openxmlformats.org/officeDocument/2006/relationships/hyperlink" Target="https://meet.google.com/emk-tnye-zgk" TargetMode="External"/><Relationship Id="rId136" Type="http://schemas.openxmlformats.org/officeDocument/2006/relationships/hyperlink" Target="https://classroom.google.com/c/MTE4MzU2OTQxMjY0?cjc=fvkbcuf" TargetMode="External"/><Relationship Id="rId61" Type="http://schemas.openxmlformats.org/officeDocument/2006/relationships/hyperlink" Target="https://classroom.google.com/c/MTYyOTQzMTY2ODcz?cjc=5exyceo" TargetMode="External"/><Relationship Id="rId82" Type="http://schemas.openxmlformats.org/officeDocument/2006/relationships/hyperlink" Target="https://youtube.com/channel/UCEKjTQ5woMVWgqRJW2eSOHQ" TargetMode="External"/><Relationship Id="rId19" Type="http://schemas.openxmlformats.org/officeDocument/2006/relationships/hyperlink" Target="https://classroom.google.com/c/MjA2MDA3OTc5MDY5?cjc=5gus7wx" TargetMode="External"/><Relationship Id="rId14" Type="http://schemas.openxmlformats.org/officeDocument/2006/relationships/hyperlink" Target="https://youtube.com/playlist?list=PLxFhZuyyXdtAIXbIDf_5d9LY0pwLQJ6LE" TargetMode="External"/><Relationship Id="rId30" Type="http://schemas.openxmlformats.org/officeDocument/2006/relationships/hyperlink" Target="https://youtube.com/channel/UC6EY1J95bAkqUPak6YFk-nA" TargetMode="External"/><Relationship Id="rId35" Type="http://schemas.openxmlformats.org/officeDocument/2006/relationships/hyperlink" Target="https://classroom.google.com/c/MTE4MTU2NzkxMzQ4?cjc=jahfcmg" TargetMode="External"/><Relationship Id="rId56" Type="http://schemas.openxmlformats.org/officeDocument/2006/relationships/hyperlink" Target="https://youtube.com/channel/UCzmsuELrJi9K-XrdSeyfZ2g" TargetMode="External"/><Relationship Id="rId77" Type="http://schemas.openxmlformats.org/officeDocument/2006/relationships/hyperlink" Target="https://youtube.com/channel/UCf3vTPsuuq6Eojl29F9AXDA" TargetMode="External"/><Relationship Id="rId100" Type="http://schemas.openxmlformats.org/officeDocument/2006/relationships/hyperlink" Target="https://classroom.google.com/u/0/h" TargetMode="External"/><Relationship Id="rId105" Type="http://schemas.openxmlformats.org/officeDocument/2006/relationships/hyperlink" Target="https://classroom.google.com/c/NDUwNTIyMDc4NDU4?cjc=evp4uvk" TargetMode="External"/><Relationship Id="rId126" Type="http://schemas.openxmlformats.org/officeDocument/2006/relationships/hyperlink" Target="https://classroom.google.com/c/MTI3NTc4MTUzMzMz?cjc=rr43h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Scholarship</dc:creator>
  <cp:lastModifiedBy>Dell</cp:lastModifiedBy>
  <cp:revision>5</cp:revision>
  <dcterms:created xsi:type="dcterms:W3CDTF">2022-03-24T06:27:00Z</dcterms:created>
  <dcterms:modified xsi:type="dcterms:W3CDTF">2022-03-27T04:52:00Z</dcterms:modified>
</cp:coreProperties>
</file>